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E" w:rsidRPr="00EC727F" w:rsidRDefault="0089700E" w:rsidP="00EC727F">
      <w:pPr>
        <w:spacing w:line="360" w:lineRule="auto"/>
        <w:rPr>
          <w:rFonts w:ascii="Arial" w:hAnsi="Arial" w:cs="Arial" w:hint="cs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rtl/>
        </w:rPr>
      </w:pPr>
    </w:p>
    <w:p w:rsidR="002E7FB0" w:rsidRPr="00EC727F" w:rsidRDefault="002E7FB0" w:rsidP="002E7FB0">
      <w:pPr>
        <w:spacing w:line="360" w:lineRule="auto"/>
        <w:jc w:val="right"/>
        <w:rPr>
          <w:rFonts w:ascii="Arial" w:hAnsi="Arial" w:cs="Arial"/>
          <w:rtl/>
        </w:rPr>
      </w:pPr>
      <w:r w:rsidRPr="00EC727F">
        <w:rPr>
          <w:rFonts w:ascii="Arial" w:hAnsi="Arial" w:cs="Arial"/>
          <w:rtl/>
        </w:rPr>
        <w:fldChar w:fldCharType="begin"/>
      </w:r>
      <w:r w:rsidRPr="00EC727F">
        <w:rPr>
          <w:rFonts w:ascii="Arial" w:hAnsi="Arial" w:cs="Arial"/>
          <w:rtl/>
        </w:rPr>
        <w:instrText xml:space="preserve"> </w:instrText>
      </w:r>
      <w:r w:rsidRPr="00EC727F">
        <w:rPr>
          <w:rFonts w:ascii="Arial" w:hAnsi="Arial" w:cs="Arial"/>
        </w:rPr>
        <w:instrText>DATE</w:instrText>
      </w:r>
      <w:r w:rsidRPr="00EC727F">
        <w:rPr>
          <w:rFonts w:ascii="Arial" w:hAnsi="Arial" w:cs="Arial"/>
          <w:rtl/>
        </w:rPr>
        <w:instrText xml:space="preserve"> \@ "</w:instrText>
      </w:r>
      <w:r w:rsidRPr="00EC727F">
        <w:rPr>
          <w:rFonts w:ascii="Arial" w:hAnsi="Arial" w:cs="Arial"/>
        </w:rPr>
        <w:instrText>dd MMMM yyyy</w:instrText>
      </w:r>
      <w:r w:rsidRPr="00EC727F">
        <w:rPr>
          <w:rFonts w:ascii="Arial" w:hAnsi="Arial" w:cs="Arial"/>
          <w:rtl/>
        </w:rPr>
        <w:instrText xml:space="preserve">" </w:instrText>
      </w:r>
      <w:r w:rsidRPr="00EC727F">
        <w:rPr>
          <w:rFonts w:ascii="Arial" w:hAnsi="Arial" w:cs="Arial"/>
          <w:rtl/>
        </w:rPr>
        <w:fldChar w:fldCharType="separate"/>
      </w:r>
      <w:r>
        <w:rPr>
          <w:rFonts w:ascii="Arial" w:hAnsi="Arial" w:cs="Arial"/>
          <w:noProof/>
          <w:rtl/>
        </w:rPr>
        <w:t>2018</w:t>
      </w:r>
      <w:r>
        <w:rPr>
          <w:rFonts w:ascii="Arial" w:hAnsi="Arial" w:cs="Arial" w:hint="cs"/>
          <w:noProof/>
          <w:rtl/>
        </w:rPr>
        <w:t xml:space="preserve"> 23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rtl/>
        </w:rPr>
        <w:t xml:space="preserve"> </w:t>
      </w:r>
      <w:r>
        <w:rPr>
          <w:rFonts w:ascii="Arial" w:hAnsi="Arial" w:cs="Arial"/>
          <w:noProof/>
        </w:rPr>
        <w:t>August</w:t>
      </w:r>
      <w:r>
        <w:rPr>
          <w:rFonts w:ascii="Arial" w:hAnsi="Arial" w:cs="Arial"/>
          <w:noProof/>
          <w:rtl/>
        </w:rPr>
        <w:t xml:space="preserve"> </w:t>
      </w:r>
      <w:r w:rsidRPr="00EC727F">
        <w:rPr>
          <w:rFonts w:ascii="Arial" w:hAnsi="Arial" w:cs="Arial"/>
          <w:rtl/>
        </w:rPr>
        <w:fldChar w:fldCharType="end"/>
      </w:r>
    </w:p>
    <w:p w:rsidR="0089700E" w:rsidRPr="00EC727F" w:rsidRDefault="002E7FB0" w:rsidP="002E7FB0">
      <w:pPr>
        <w:spacing w:line="36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t>Dear (employee name): 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9700E" w:rsidRPr="005954C6" w:rsidRDefault="005954C6" w:rsidP="005954C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5954C6">
        <w:rPr>
          <w:rFonts w:ascii="Arial" w:hAnsi="Arial" w:cs="Arial"/>
          <w:b/>
          <w:bCs/>
          <w:u w:val="single"/>
        </w:rPr>
        <w:t>In regards to: Termination of employment (</w:t>
      </w:r>
      <w:r w:rsidRPr="005954C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</w:t>
      </w:r>
      <w:r w:rsidRPr="005954C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mployment termination</w:t>
      </w:r>
      <w:r w:rsidRPr="005954C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letter)</w:t>
      </w:r>
    </w:p>
    <w:p w:rsidR="0089700E" w:rsidRPr="00563B52" w:rsidRDefault="00563B52" w:rsidP="002C3B5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Dear, ______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</w:t>
      </w:r>
      <w:bookmarkStart w:id="0" w:name="_GoBack"/>
      <w:bookmarkEnd w:id="0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regret to inform you of your termination of employment in </w:t>
      </w:r>
      <w:r w:rsidR="002C3B5A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company, since the date of 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would like to thank you for your work and contribution and we wish you farewell and good luck.</w:t>
      </w:r>
    </w:p>
    <w:p w:rsidR="0089700E" w:rsidRPr="00EC727F" w:rsidRDefault="002C3B5A" w:rsidP="002C3B5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rtl/>
        </w:rPr>
        <w:br/>
      </w:r>
      <w:r>
        <w:rPr>
          <w:rFonts w:ascii="Arial" w:hAnsi="Arial" w:cs="Arial"/>
        </w:rPr>
        <w:br/>
        <w:t>Sincerely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(Direct manager's name): _____________</w:t>
      </w:r>
      <w:r>
        <w:rPr>
          <w:rFonts w:ascii="Arial" w:hAnsi="Arial" w:cs="Arial"/>
        </w:rPr>
        <w:br/>
        <w:t>The name of the company: ____________</w:t>
      </w: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9700E" w:rsidRPr="00EC727F" w:rsidSect="00CF05C9">
      <w:headerReference w:type="default" r:id="rId8"/>
      <w:pgSz w:w="12240" w:h="15840" w:code="1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7" w:rsidRDefault="00B72A77" w:rsidP="002E7FB0">
      <w:r>
        <w:separator/>
      </w:r>
    </w:p>
  </w:endnote>
  <w:endnote w:type="continuationSeparator" w:id="0">
    <w:p w:rsidR="00B72A77" w:rsidRDefault="00B72A77" w:rsidP="002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7" w:rsidRDefault="00B72A77" w:rsidP="002E7FB0">
      <w:r>
        <w:separator/>
      </w:r>
    </w:p>
  </w:footnote>
  <w:footnote w:type="continuationSeparator" w:id="0">
    <w:p w:rsidR="00B72A77" w:rsidRDefault="00B72A77" w:rsidP="002E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B0" w:rsidRDefault="002E7FB0" w:rsidP="002E7FB0">
    <w:pPr>
      <w:pStyle w:val="a5"/>
      <w:jc w:val="center"/>
      <w:rPr>
        <w:rFonts w:hint="cs"/>
      </w:rPr>
    </w:pPr>
    <w:r>
      <w:rPr>
        <w:noProof/>
      </w:rPr>
      <w:drawing>
        <wp:inline distT="0" distB="0" distL="0" distR="0" wp14:anchorId="1F3DB4AC" wp14:editId="1D48F797">
          <wp:extent cx="3667125" cy="1428750"/>
          <wp:effectExtent l="0" t="0" r="9525" b="0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C5A"/>
    <w:multiLevelType w:val="hybridMultilevel"/>
    <w:tmpl w:val="1D14FC1C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0"/>
    <w:rsid w:val="00060871"/>
    <w:rsid w:val="00082F17"/>
    <w:rsid w:val="002174D1"/>
    <w:rsid w:val="00280B28"/>
    <w:rsid w:val="002C3B5A"/>
    <w:rsid w:val="002E7FB0"/>
    <w:rsid w:val="003B6614"/>
    <w:rsid w:val="00400454"/>
    <w:rsid w:val="004165DE"/>
    <w:rsid w:val="004236A7"/>
    <w:rsid w:val="004626D0"/>
    <w:rsid w:val="004675C2"/>
    <w:rsid w:val="00533C79"/>
    <w:rsid w:val="0054093F"/>
    <w:rsid w:val="00563B52"/>
    <w:rsid w:val="005954C6"/>
    <w:rsid w:val="005C7AAC"/>
    <w:rsid w:val="006A3EE8"/>
    <w:rsid w:val="006B4C87"/>
    <w:rsid w:val="006B6AFE"/>
    <w:rsid w:val="006D6686"/>
    <w:rsid w:val="00765699"/>
    <w:rsid w:val="007A7549"/>
    <w:rsid w:val="007D0593"/>
    <w:rsid w:val="00852C21"/>
    <w:rsid w:val="00860EFD"/>
    <w:rsid w:val="0089700E"/>
    <w:rsid w:val="008C11EA"/>
    <w:rsid w:val="00910C0B"/>
    <w:rsid w:val="009903E2"/>
    <w:rsid w:val="009C469D"/>
    <w:rsid w:val="00AB4982"/>
    <w:rsid w:val="00AC585A"/>
    <w:rsid w:val="00AD23AE"/>
    <w:rsid w:val="00B22C37"/>
    <w:rsid w:val="00B36F24"/>
    <w:rsid w:val="00B72A77"/>
    <w:rsid w:val="00C37C1B"/>
    <w:rsid w:val="00C635B4"/>
    <w:rsid w:val="00CF05C9"/>
    <w:rsid w:val="00CF0CAA"/>
    <w:rsid w:val="00D57780"/>
    <w:rsid w:val="00D66F41"/>
    <w:rsid w:val="00D809B9"/>
    <w:rsid w:val="00DA50F2"/>
    <w:rsid w:val="00DE4F06"/>
    <w:rsid w:val="00E00948"/>
    <w:rsid w:val="00E45BE4"/>
    <w:rsid w:val="00E55310"/>
    <w:rsid w:val="00E66FCB"/>
    <w:rsid w:val="00EC2ED5"/>
    <w:rsid w:val="00EC727F"/>
    <w:rsid w:val="00EE3831"/>
    <w:rsid w:val="00F26244"/>
    <w:rsid w:val="00F825EE"/>
    <w:rsid w:val="00F84501"/>
    <w:rsid w:val="00FA3023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C0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locked/>
    <w:rsid w:val="00910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2E7FB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7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C0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locked/>
    <w:rsid w:val="00910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2E7FB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7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efix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user</cp:lastModifiedBy>
  <cp:revision>4</cp:revision>
  <cp:lastPrinted>2008-01-22T07:25:00Z</cp:lastPrinted>
  <dcterms:created xsi:type="dcterms:W3CDTF">2018-08-23T07:57:00Z</dcterms:created>
  <dcterms:modified xsi:type="dcterms:W3CDTF">2018-08-23T08:00:00Z</dcterms:modified>
</cp:coreProperties>
</file>